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8301" w14:textId="77777777" w:rsidR="00561B24" w:rsidRDefault="00561B24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539"/>
        <w:gridCol w:w="851"/>
        <w:gridCol w:w="4961"/>
      </w:tblGrid>
      <w:tr w:rsidR="00561B24" w14:paraId="47A1EB9B" w14:textId="77777777" w:rsidTr="008C4D1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88C"/>
          </w:tcPr>
          <w:p w14:paraId="5B818477" w14:textId="77777777" w:rsidR="00561B24" w:rsidRPr="00561B24" w:rsidRDefault="00561B24">
            <w:pPr>
              <w:rPr>
                <w:color w:val="FFFFFF" w:themeColor="background1"/>
              </w:rPr>
            </w:pPr>
            <w:r w:rsidRPr="00561B24">
              <w:rPr>
                <w:color w:val="FFFFFF" w:themeColor="background1"/>
              </w:rPr>
              <w:t>ADRES</w:t>
            </w:r>
          </w:p>
          <w:p w14:paraId="34832600" w14:textId="586CC910" w:rsidR="00561B24" w:rsidRDefault="00561B24"/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12288C"/>
          </w:tcPr>
          <w:p w14:paraId="2655A944" w14:textId="70053DE4" w:rsidR="00561B24" w:rsidRDefault="00561B24">
            <w:r w:rsidRPr="00561B24">
              <w:rPr>
                <w:color w:val="FFFFFF" w:themeColor="background1"/>
              </w:rPr>
              <w:t>Nr.</w:t>
            </w:r>
          </w:p>
        </w:tc>
        <w:tc>
          <w:tcPr>
            <w:tcW w:w="4961" w:type="dxa"/>
            <w:shd w:val="clear" w:color="auto" w:fill="12288C"/>
          </w:tcPr>
          <w:p w14:paraId="3F4B5252" w14:textId="121CE7CE" w:rsidR="00561B24" w:rsidRDefault="00561B24">
            <w:r>
              <w:t>WERKZAAMHEDEN</w:t>
            </w:r>
          </w:p>
        </w:tc>
      </w:tr>
      <w:tr w:rsidR="00561B24" w14:paraId="2BCC5F41" w14:textId="77777777" w:rsidTr="008C4D1D">
        <w:tc>
          <w:tcPr>
            <w:tcW w:w="3539" w:type="dxa"/>
            <w:tcBorders>
              <w:top w:val="single" w:sz="4" w:space="0" w:color="auto"/>
            </w:tcBorders>
          </w:tcPr>
          <w:p w14:paraId="429224AB" w14:textId="77777777" w:rsidR="000F38D5" w:rsidRPr="000F38D5" w:rsidRDefault="000F38D5" w:rsidP="000F38D5">
            <w:r w:rsidRPr="000F38D5">
              <w:t>Het kleine Ros</w:t>
            </w:r>
          </w:p>
          <w:p w14:paraId="29D86EA7" w14:textId="77777777" w:rsidR="00561B24" w:rsidRDefault="00561B24" w:rsidP="000F38D5"/>
        </w:tc>
        <w:tc>
          <w:tcPr>
            <w:tcW w:w="851" w:type="dxa"/>
          </w:tcPr>
          <w:p w14:paraId="662F93C2" w14:textId="77777777" w:rsidR="000F38D5" w:rsidRPr="000F38D5" w:rsidRDefault="000F38D5" w:rsidP="000F38D5">
            <w:r w:rsidRPr="000F38D5">
              <w:t>1 t/m 52</w:t>
            </w:r>
          </w:p>
          <w:p w14:paraId="6F19D23C" w14:textId="77777777" w:rsidR="00561B24" w:rsidRDefault="00561B24" w:rsidP="00E23E61"/>
        </w:tc>
        <w:tc>
          <w:tcPr>
            <w:tcW w:w="4961" w:type="dxa"/>
          </w:tcPr>
          <w:p w14:paraId="710D414C" w14:textId="77777777" w:rsidR="000F38D5" w:rsidRPr="000F38D5" w:rsidRDefault="000F38D5" w:rsidP="000F38D5">
            <w:r w:rsidRPr="000F38D5">
              <w:t>Vervangen hang en sluitwerk luiken hout en herstelwerkzaamheden gevelbekleding</w:t>
            </w:r>
          </w:p>
          <w:p w14:paraId="4CA33245" w14:textId="1101C3B4" w:rsidR="00E23E61" w:rsidRDefault="00E23E61" w:rsidP="000F38D5"/>
        </w:tc>
      </w:tr>
    </w:tbl>
    <w:p w14:paraId="5A00D950" w14:textId="77777777" w:rsidR="006605E8" w:rsidRDefault="006605E8"/>
    <w:sectPr w:rsidR="00660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24"/>
    <w:rsid w:val="000129D7"/>
    <w:rsid w:val="000F38D5"/>
    <w:rsid w:val="0021680C"/>
    <w:rsid w:val="00277BD2"/>
    <w:rsid w:val="003D542F"/>
    <w:rsid w:val="004F5449"/>
    <w:rsid w:val="00561B24"/>
    <w:rsid w:val="006605E8"/>
    <w:rsid w:val="00691788"/>
    <w:rsid w:val="006E35DF"/>
    <w:rsid w:val="008C4D1D"/>
    <w:rsid w:val="00A437D9"/>
    <w:rsid w:val="00BF0F99"/>
    <w:rsid w:val="00C607A6"/>
    <w:rsid w:val="00E2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5627"/>
  <w15:chartTrackingRefBased/>
  <w15:docId w15:val="{48EC1702-7EA8-4D07-A377-C5382380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1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1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1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1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1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1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1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1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1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1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1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1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1B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1B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1B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1B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1B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1B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1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1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1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1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1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1B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1B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1B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1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1B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1B2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6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van Leur</dc:creator>
  <cp:keywords/>
  <dc:description/>
  <cp:lastModifiedBy>Francine van Leur</cp:lastModifiedBy>
  <cp:revision>2</cp:revision>
  <dcterms:created xsi:type="dcterms:W3CDTF">2026-02-04T15:21:00Z</dcterms:created>
  <dcterms:modified xsi:type="dcterms:W3CDTF">2026-02-04T15:21:00Z</dcterms:modified>
</cp:coreProperties>
</file>